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E3F6F" w14:textId="77777777" w:rsidR="00210695" w:rsidRPr="00210695" w:rsidRDefault="00210695" w:rsidP="00210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695">
        <w:rPr>
          <w:rFonts w:ascii="Times New Roman" w:hAnsi="Times New Roman" w:cs="Times New Roman"/>
          <w:b/>
          <w:bCs/>
          <w:sz w:val="24"/>
          <w:szCs w:val="24"/>
        </w:rPr>
        <w:t>ПОЛЕЗНЫЕ САЙТЫ ДЛЯ УЧИТЕЛЯ</w:t>
      </w:r>
    </w:p>
    <w:p w14:paraId="1439430E" w14:textId="77777777" w:rsidR="00210695" w:rsidRDefault="00210695" w:rsidP="00F7551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68F55993" w14:textId="7CB29741" w:rsidR="00EE52D5" w:rsidRPr="00F75510" w:rsidRDefault="00EE52D5" w:rsidP="00F75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="00210695" w:rsidRPr="002106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одготовка к </w:t>
      </w:r>
      <w:r w:rsidRPr="002106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ЕГЭ</w:t>
      </w:r>
      <w:r w:rsidRPr="00F755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F75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Решу ЕГЭ</w:t>
        </w:r>
      </w:hyperlink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Отличный сайт для подготовки к экзаменам .</w:t>
      </w:r>
      <w:r w:rsidRPr="00F75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Незнайка</w:t>
        </w:r>
      </w:hyperlink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еще один мощный сайт для подготовки к экзаменам.</w:t>
      </w:r>
      <w:r w:rsidRPr="00F75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Ctege.info</w:t>
        </w:r>
      </w:hyperlink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демоверсии, тренировочные варианты, </w:t>
      </w:r>
      <w:proofErr w:type="spellStart"/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КИМы</w:t>
      </w:r>
      <w:proofErr w:type="spellEnd"/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прошлых лет, куча полезной информации по всем предметам.</w:t>
      </w:r>
      <w:r w:rsidRPr="00F75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Образовательный портал </w:t>
      </w:r>
      <w:hyperlink r:id="rId7" w:history="1">
        <w:r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InternetUrok.ru</w:t>
        </w:r>
      </w:hyperlink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это коллекция уроков по основным предметам школьной программы, постоянно пополняемая и свободная от рекламы. Уроки состоят из видео, конспектов, тестов и тренажёров.</w:t>
      </w:r>
    </w:p>
    <w:p w14:paraId="277A4E5F" w14:textId="77777777" w:rsidR="00EE52D5" w:rsidRPr="00F75510" w:rsidRDefault="00547818" w:rsidP="00F75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E52D5"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ФИПИ</w:t>
        </w:r>
      </w:hyperlink>
      <w:r w:rsidR="00EE52D5"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Федеральный институт педагогических измерений, который и составляет </w:t>
      </w:r>
      <w:proofErr w:type="spellStart"/>
      <w:r w:rsidR="00EE52D5"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КИМы</w:t>
      </w:r>
      <w:proofErr w:type="spellEnd"/>
      <w:r w:rsidR="00EE52D5"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Тут же </w:t>
      </w:r>
      <w:hyperlink r:id="rId9" w:history="1">
        <w:r w:rsidR="00EE52D5"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открытый банк заданий</w:t>
        </w:r>
      </w:hyperlink>
      <w:r w:rsidR="00EE52D5"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ЕГЭ и </w:t>
      </w:r>
      <w:proofErr w:type="spellStart"/>
      <w:r w:rsidR="00F75510" w:rsidRPr="00F75510">
        <w:rPr>
          <w:rFonts w:ascii="Times New Roman" w:hAnsi="Times New Roman" w:cs="Times New Roman"/>
          <w:sz w:val="24"/>
          <w:szCs w:val="24"/>
        </w:rPr>
        <w:fldChar w:fldCharType="begin"/>
      </w:r>
      <w:r w:rsidR="00F75510" w:rsidRPr="00F75510">
        <w:rPr>
          <w:rFonts w:ascii="Times New Roman" w:hAnsi="Times New Roman" w:cs="Times New Roman"/>
          <w:sz w:val="24"/>
          <w:szCs w:val="24"/>
        </w:rPr>
        <w:instrText xml:space="preserve"> HYPERLINK "http://www.fipi.ru/about/news/videokonsultacii-po-podgotovke-k-ege-2018" </w:instrText>
      </w:r>
      <w:r w:rsidR="00F75510" w:rsidRPr="00F75510">
        <w:rPr>
          <w:rFonts w:ascii="Times New Roman" w:hAnsi="Times New Roman" w:cs="Times New Roman"/>
          <w:sz w:val="24"/>
          <w:szCs w:val="24"/>
        </w:rPr>
        <w:fldChar w:fldCharType="separate"/>
      </w:r>
      <w:r w:rsidR="00EE52D5" w:rsidRPr="00F7551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видеоконсультации</w:t>
      </w:r>
      <w:proofErr w:type="spellEnd"/>
      <w:r w:rsidR="00F75510" w:rsidRPr="00F7551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="00EE52D5"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 предметам от разработчиков.</w:t>
      </w:r>
    </w:p>
    <w:p w14:paraId="1A1D508E" w14:textId="77777777" w:rsidR="00EE52D5" w:rsidRPr="00F75510" w:rsidRDefault="00547818" w:rsidP="00F75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E52D5"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Официальный информационный портал ЕГЭ</w:t>
        </w:r>
      </w:hyperlink>
      <w:r w:rsidR="00EE52D5"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расписание, правила проведения и много-много другой информации про экзамены.</w:t>
      </w:r>
    </w:p>
    <w:p w14:paraId="71A81A58" w14:textId="77777777" w:rsidR="00EE52D5" w:rsidRPr="00F75510" w:rsidRDefault="00547818" w:rsidP="00F75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spellStart"/>
        <w:r w:rsidR="00EE52D5"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Яндекс.ЕГЭ</w:t>
        </w:r>
        <w:proofErr w:type="spellEnd"/>
      </w:hyperlink>
      <w:r w:rsidR="00EE52D5"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ИТ-гигант Яндекс не остался в стороне и тоже предложил бесплатный ресурс для подготовки – здесь оригинальные варианты и видеоуроки от лучших вузовских преподавателей.</w:t>
      </w:r>
    </w:p>
    <w:p w14:paraId="59079C1A" w14:textId="77777777" w:rsidR="00EE52D5" w:rsidRPr="00F75510" w:rsidRDefault="00547818" w:rsidP="00F75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spellStart"/>
        <w:r w:rsidR="00EE52D5"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ФоксФорд</w:t>
        </w:r>
        <w:proofErr w:type="spellEnd"/>
      </w:hyperlink>
      <w:r w:rsidR="00EE52D5"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онлайн-школа с теорией, видео и заданиями.</w:t>
      </w:r>
    </w:p>
    <w:p w14:paraId="09B1A86B" w14:textId="77777777" w:rsidR="00210695" w:rsidRDefault="00210695" w:rsidP="00F75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5B139D2" w14:textId="6A6197B0" w:rsidR="00EE52D5" w:rsidRDefault="00EE52D5" w:rsidP="00F75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06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Газеты и журналы об образовании и педагогике:</w:t>
      </w:r>
      <w:r w:rsidRPr="00210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" w:history="1">
        <w:r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Учительская газета</w:t>
        </w:r>
      </w:hyperlink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флагман российской педагогической прессы. Всегда свежие новости, аналитика, репортажи и интервью со всей страны.</w:t>
      </w:r>
      <w:r w:rsidRPr="00F75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Первое сентября</w:t>
        </w:r>
      </w:hyperlink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одна из старейших российских газет об образовании.</w:t>
      </w:r>
      <w:r w:rsidR="005478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Большой каталог журналов об образовании </w:t>
      </w:r>
      <w:hyperlink r:id="rId15" w:history="1">
        <w:r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здесь</w:t>
        </w:r>
      </w:hyperlink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(сайт ЯГПУ им. К.Д. Ушинского).</w:t>
      </w:r>
    </w:p>
    <w:p w14:paraId="5BB9A439" w14:textId="77777777" w:rsidR="00210695" w:rsidRPr="00F75510" w:rsidRDefault="00210695" w:rsidP="00F75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3E423" w14:textId="6D71213E" w:rsidR="00EE52D5" w:rsidRDefault="00EE52D5" w:rsidP="00F75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06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Сайты об образовании — новости, события, аналитика, документы, научно-популярные статьи:</w:t>
      </w:r>
      <w:r w:rsidRPr="00210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" w:history="1">
        <w:proofErr w:type="spellStart"/>
        <w:r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ПостНаука</w:t>
        </w:r>
        <w:proofErr w:type="spellEnd"/>
      </w:hyperlink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интереснейший сайт, который рассказывает о последних научных достижениях и новостях.</w:t>
      </w:r>
      <w:r w:rsidRPr="00F75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Научно-популярный и образовательный сайт </w:t>
      </w:r>
      <w:hyperlink r:id="rId17" w:history="1">
        <w:r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N+1</w:t>
        </w:r>
      </w:hyperlink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который читают более миллиона человек в месяц, помимо яркого и красивого «плиточного» дизайна отличается тем, что указывает уровень сложности материалов, предлагает многочисленные интереснейшие тесты и многое другое.</w:t>
      </w:r>
      <w:r w:rsidRPr="00F75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Федеральный портал </w:t>
      </w:r>
      <w:hyperlink r:id="rId18" w:history="1">
        <w:r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«Российское образование»</w:t>
        </w:r>
      </w:hyperlink>
      <w:r w:rsidRPr="00F75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РИА Новости. </w:t>
        </w:r>
        <w:proofErr w:type="spellStart"/>
        <w:r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Образование</w:t>
        </w:r>
      </w:hyperlink>
      <w:hyperlink r:id="rId20" w:history="1">
        <w:r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Newtonew</w:t>
        </w:r>
        <w:proofErr w:type="spellEnd"/>
      </w:hyperlink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современный и стильный сайт со статьями об образовании, педагогике, психологии, школе и вузе.</w:t>
      </w:r>
      <w:r w:rsidRPr="00F75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Теория и практика</w:t>
        </w:r>
      </w:hyperlink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новости, курсы, лекции, видео</w:t>
      </w:r>
      <w:r w:rsidR="00EA2B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F75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proofErr w:type="spellStart"/>
        <w:r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ПедСовет</w:t>
        </w:r>
        <w:proofErr w:type="spellEnd"/>
      </w:hyperlink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персональный помощник педагога.</w:t>
      </w:r>
    </w:p>
    <w:p w14:paraId="0F105377" w14:textId="77777777" w:rsidR="00210695" w:rsidRPr="00F75510" w:rsidRDefault="00210695" w:rsidP="00F75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3EB0E" w14:textId="6B85A762" w:rsidR="00EE52D5" w:rsidRPr="00210695" w:rsidRDefault="00210695" w:rsidP="00F75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Учителю</w:t>
      </w:r>
      <w:r w:rsidR="00EE52D5" w:rsidRPr="002106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14:paraId="016D57D9" w14:textId="1A0DAA7C" w:rsidR="00EE52D5" w:rsidRDefault="00547818" w:rsidP="00F75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hyperlink r:id="rId23" w:history="1">
        <w:proofErr w:type="spellStart"/>
        <w:r w:rsidR="00EE52D5"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Завуч.Инфо</w:t>
        </w:r>
        <w:proofErr w:type="spellEnd"/>
      </w:hyperlink>
      <w:r w:rsidR="00EE52D5"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форум для работников школы</w:t>
      </w:r>
      <w:r w:rsidR="00EE52D5" w:rsidRPr="00F75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proofErr w:type="spellStart"/>
        <w:r w:rsidR="00EE52D5"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ПедСовет</w:t>
        </w:r>
        <w:proofErr w:type="spellEnd"/>
      </w:hyperlink>
      <w:r w:rsidR="00EE52D5"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форум для учителей, а также сайт с новостями и другой важной информацией</w:t>
      </w:r>
      <w:r w:rsidR="00EE52D5" w:rsidRPr="00F75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history="1">
        <w:r w:rsidR="00EE52D5"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Учительский портал</w:t>
        </w:r>
      </w:hyperlink>
      <w:r w:rsidR="00EE52D5"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методические разработки, конкурсы, уроки, статьи, форумы.</w:t>
      </w:r>
      <w:r w:rsidR="00EE52D5" w:rsidRPr="00F75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history="1">
        <w:r w:rsidR="00EE52D5"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Копилка уроков</w:t>
        </w:r>
      </w:hyperlink>
      <w:r w:rsidR="00EE52D5"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большое количество методических разработок, презентаций и других материалов от лучших учителей со всей страны.</w:t>
      </w:r>
      <w:r w:rsidR="00EE52D5" w:rsidRPr="00F75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r w:rsidR="00EE52D5"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Наша сеть</w:t>
        </w:r>
      </w:hyperlink>
      <w:r w:rsidR="00EE52D5"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социальная сеть для учителей</w:t>
      </w:r>
      <w:r w:rsidR="00EE52D5" w:rsidRPr="00F75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history="1">
        <w:r w:rsidR="00EE52D5"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Начальная школа</w:t>
        </w:r>
      </w:hyperlink>
      <w:r w:rsidR="00EE52D5"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сайт для родителей, детей и учителей начальной школы.</w:t>
      </w:r>
      <w:r w:rsidR="00EE52D5" w:rsidRPr="00F75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history="1">
        <w:proofErr w:type="spellStart"/>
        <w:r w:rsidR="00EE52D5"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Инфоурок</w:t>
        </w:r>
        <w:proofErr w:type="spellEnd"/>
      </w:hyperlink>
      <w:r w:rsidR="00EE52D5"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образовательный портал с курсами, конкурсами</w:t>
      </w:r>
      <w:r w:rsidR="00EA2B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EE52D5" w:rsidRPr="00F75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history="1">
        <w:r w:rsidR="00EE52D5"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Я – учитель</w:t>
        </w:r>
      </w:hyperlink>
      <w:r w:rsidR="00EE52D5"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международное сообщество педагогов: методички, олимпиады, конкурсы, блоги</w:t>
      </w:r>
      <w:r w:rsidR="002106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0D25DAD5" w14:textId="77777777" w:rsidR="00210695" w:rsidRPr="00F75510" w:rsidRDefault="00210695" w:rsidP="00F75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FFEE6" w14:textId="2DB1F393" w:rsidR="00547818" w:rsidRPr="00F75510" w:rsidRDefault="00EE52D5" w:rsidP="005478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Конкурсы и гранты для учителей, студентов и школьников:</w:t>
      </w:r>
      <w:r w:rsidRPr="00210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1" w:history="1">
        <w:r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Все конкурсы</w:t>
        </w:r>
      </w:hyperlink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название говорит само за себя. Здесь можно найти стипендиальные программы, программы стажировок за границей, информацию о всех конкурсах и грантах для школьников, студентов и, конечно же, учителей.</w:t>
      </w:r>
      <w:r w:rsidRPr="00F75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history="1">
        <w:r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Конкурсы. Гранты</w:t>
        </w:r>
      </w:hyperlink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похожий сайт с подробной информацией.</w:t>
      </w:r>
      <w:r w:rsidRPr="00F75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history="1">
        <w:proofErr w:type="spellStart"/>
        <w:r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Грантист</w:t>
        </w:r>
        <w:proofErr w:type="spellEnd"/>
      </w:hyperlink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на этом сайте кроме самой свежей информации о разнообразных грантах и конкурсах можно найти еще и онлайн-курсы.</w:t>
      </w:r>
      <w:r w:rsidRPr="00F75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history="1">
        <w:r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Конкурсы для школьников</w:t>
        </w:r>
      </w:hyperlink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Русский медвежонок, Кенгуру, Кит и </w:t>
      </w:r>
      <w:proofErr w:type="spellStart"/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British</w:t>
      </w:r>
      <w:proofErr w:type="spellEnd"/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Bulldog</w:t>
      </w:r>
      <w:proofErr w:type="spellEnd"/>
      <w:r w:rsidR="00EA2B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F75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history="1">
        <w:proofErr w:type="spellStart"/>
        <w:r w:rsidR="00547818" w:rsidRPr="00F755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Олимпиада.ру</w:t>
        </w:r>
        <w:proofErr w:type="spellEnd"/>
      </w:hyperlink>
      <w:r w:rsidR="00547818" w:rsidRPr="00F755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все новости про школьные олимпиады – задания прошлых лет, ответы, советы.</w:t>
      </w:r>
    </w:p>
    <w:p w14:paraId="7CBF23A9" w14:textId="0AA05142" w:rsidR="00C75184" w:rsidRPr="00F75510" w:rsidRDefault="00C75184" w:rsidP="00F7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6870"/>
      </w:tblGrid>
      <w:tr w:rsidR="00F75510" w:rsidRPr="00F75510" w14:paraId="70E8E206" w14:textId="77777777" w:rsidTr="008A13F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6DC31AD2" w14:textId="77777777" w:rsidR="00F75510" w:rsidRPr="00210695" w:rsidRDefault="00F75510" w:rsidP="00F7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программы и проекты</w:t>
            </w:r>
          </w:p>
        </w:tc>
      </w:tr>
      <w:tr w:rsidR="00F75510" w:rsidRPr="00F75510" w14:paraId="17A68CCE" w14:textId="77777777" w:rsidTr="008A13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133E436" w14:textId="77777777" w:rsidR="00F75510" w:rsidRPr="00F75510" w:rsidRDefault="00547818" w:rsidP="00F7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F75510" w:rsidRPr="00F755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http://it-n.ru/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6B1FA" w14:textId="77777777" w:rsidR="00F75510" w:rsidRPr="00F75510" w:rsidRDefault="00F75510" w:rsidP="00F7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творческих учителей</w:t>
            </w:r>
          </w:p>
        </w:tc>
      </w:tr>
      <w:tr w:rsidR="00F75510" w:rsidRPr="00F75510" w14:paraId="6FD2DA47" w14:textId="77777777" w:rsidTr="008A13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B746B2A" w14:textId="77777777" w:rsidR="00F75510" w:rsidRPr="00F75510" w:rsidRDefault="00547818" w:rsidP="00F7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F75510" w:rsidRPr="00F755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http://www.openclass.ru/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00A2A" w14:textId="77777777" w:rsidR="00F75510" w:rsidRPr="00F75510" w:rsidRDefault="00F75510" w:rsidP="00F7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образовательные сообщества "Открытый класс"</w:t>
            </w:r>
          </w:p>
        </w:tc>
      </w:tr>
      <w:tr w:rsidR="00F75510" w:rsidRPr="00F75510" w14:paraId="310B24C2" w14:textId="77777777" w:rsidTr="008A13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70CBABA" w14:textId="77777777" w:rsidR="00F75510" w:rsidRPr="00F75510" w:rsidRDefault="00547818" w:rsidP="00F7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F75510" w:rsidRPr="00F755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http://www.letopisi.ru/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641876" w14:textId="77777777" w:rsidR="00F75510" w:rsidRPr="00F75510" w:rsidRDefault="00F75510" w:rsidP="00F7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Летописи</w:t>
            </w:r>
          </w:p>
        </w:tc>
      </w:tr>
      <w:tr w:rsidR="00F75510" w:rsidRPr="00F75510" w14:paraId="18F10B82" w14:textId="77777777" w:rsidTr="008A13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38E01AB" w14:textId="77777777" w:rsidR="00F75510" w:rsidRPr="00F75510" w:rsidRDefault="00547818" w:rsidP="00F7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F75510" w:rsidRPr="00F755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http://www.iteach.ru/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E2B2C5" w14:textId="77777777" w:rsidR="00F75510" w:rsidRPr="00F75510" w:rsidRDefault="00F75510" w:rsidP="00F7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для будущего</w:t>
            </w:r>
          </w:p>
        </w:tc>
      </w:tr>
    </w:tbl>
    <w:p w14:paraId="725328D4" w14:textId="77777777" w:rsidR="00F75510" w:rsidRPr="00F75510" w:rsidRDefault="00F75510" w:rsidP="00F7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7242"/>
      </w:tblGrid>
      <w:tr w:rsidR="00210695" w:rsidRPr="00D96A15" w14:paraId="155D135E" w14:textId="77777777" w:rsidTr="008A13F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4E39AADF" w14:textId="77777777" w:rsidR="00210695" w:rsidRPr="00210695" w:rsidRDefault="00210695" w:rsidP="008A13FE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Олимпиады</w:t>
            </w:r>
          </w:p>
        </w:tc>
      </w:tr>
      <w:tr w:rsidR="00210695" w:rsidRPr="00D96A15" w14:paraId="72CEFFB8" w14:textId="77777777" w:rsidTr="008A13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EBCB545" w14:textId="77777777" w:rsidR="00210695" w:rsidRPr="00D96A15" w:rsidRDefault="00547818" w:rsidP="0021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210695" w:rsidRPr="00D96A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http://rosolymp.ru/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82F3C8" w14:textId="77777777" w:rsidR="00210695" w:rsidRPr="00D96A15" w:rsidRDefault="00210695" w:rsidP="0021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портал Всероссийской олимпиады школьников</w:t>
            </w:r>
          </w:p>
        </w:tc>
      </w:tr>
      <w:tr w:rsidR="00210695" w:rsidRPr="00D96A15" w14:paraId="694AED11" w14:textId="77777777" w:rsidTr="008A13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A351B4D" w14:textId="77777777" w:rsidR="00210695" w:rsidRPr="00D96A15" w:rsidRDefault="00547818" w:rsidP="0021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210695" w:rsidRPr="00D96A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http://www.nic-snail.ru/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50A5A" w14:textId="77777777" w:rsidR="00210695" w:rsidRPr="00D96A15" w:rsidRDefault="00210695" w:rsidP="0021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Дистанционные олимпиады Центра </w:t>
            </w:r>
            <w:proofErr w:type="spellStart"/>
            <w:r w:rsidRPr="00D9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Снейл</w:t>
            </w:r>
            <w:proofErr w:type="spellEnd"/>
          </w:p>
        </w:tc>
      </w:tr>
      <w:tr w:rsidR="00210695" w:rsidRPr="00D96A15" w14:paraId="431E2F41" w14:textId="77777777" w:rsidTr="008A13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A75A53A" w14:textId="77777777" w:rsidR="00210695" w:rsidRPr="00D96A15" w:rsidRDefault="00547818" w:rsidP="0021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210695" w:rsidRPr="00D96A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http://ww.eidos.ru/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08C2C" w14:textId="77777777" w:rsidR="00210695" w:rsidRPr="00D96A15" w:rsidRDefault="00210695" w:rsidP="0021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олимпиады Эйдос</w:t>
            </w:r>
          </w:p>
        </w:tc>
      </w:tr>
    </w:tbl>
    <w:p w14:paraId="4359F970" w14:textId="77777777" w:rsidR="00F75510" w:rsidRPr="00F75510" w:rsidRDefault="00F75510" w:rsidP="00F75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5510" w:rsidRPr="00F7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84"/>
    <w:rsid w:val="00210695"/>
    <w:rsid w:val="00547818"/>
    <w:rsid w:val="00C75184"/>
    <w:rsid w:val="00EA2B53"/>
    <w:rsid w:val="00EE52D5"/>
    <w:rsid w:val="00F7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76FD"/>
  <w15:chartTrackingRefBased/>
  <w15:docId w15:val="{DD6C5EEC-0782-484A-AE09-E9AF43F4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4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0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4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8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www.ug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kopilkaurokov.ru/" TargetMode="External"/><Relationship Id="rId39" Type="http://schemas.openxmlformats.org/officeDocument/2006/relationships/hyperlink" Target="http://www.iteach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heoryandpractice.ru/" TargetMode="External"/><Relationship Id="rId34" Type="http://schemas.openxmlformats.org/officeDocument/2006/relationships/hyperlink" Target="http://russian-kenguru.ru/" TargetMode="External"/><Relationship Id="rId42" Type="http://schemas.openxmlformats.org/officeDocument/2006/relationships/hyperlink" Target="http://ww.eidos.ru/" TargetMode="External"/><Relationship Id="rId7" Type="http://schemas.openxmlformats.org/officeDocument/2006/relationships/hyperlink" Target="https://interneturok.ru/" TargetMode="External"/><Relationship Id="rId12" Type="http://schemas.openxmlformats.org/officeDocument/2006/relationships/hyperlink" Target="https://foxford.ru/" TargetMode="External"/><Relationship Id="rId17" Type="http://schemas.openxmlformats.org/officeDocument/2006/relationships/hyperlink" Target="https://nplus1.ru/" TargetMode="External"/><Relationship Id="rId25" Type="http://schemas.openxmlformats.org/officeDocument/2006/relationships/hyperlink" Target="http://www.uchportal.ru/" TargetMode="External"/><Relationship Id="rId33" Type="http://schemas.openxmlformats.org/officeDocument/2006/relationships/hyperlink" Target="http://grantist.com/contest/" TargetMode="External"/><Relationship Id="rId38" Type="http://schemas.openxmlformats.org/officeDocument/2006/relationships/hyperlink" Target="http://www.letopis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stnauka.ru/" TargetMode="External"/><Relationship Id="rId20" Type="http://schemas.openxmlformats.org/officeDocument/2006/relationships/hyperlink" Target="https://newtonew.com/" TargetMode="External"/><Relationship Id="rId29" Type="http://schemas.openxmlformats.org/officeDocument/2006/relationships/hyperlink" Target="https://infourok.ru/" TargetMode="External"/><Relationship Id="rId41" Type="http://schemas.openxmlformats.org/officeDocument/2006/relationships/hyperlink" Target="http://www.nic-snai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tege.info/" TargetMode="External"/><Relationship Id="rId11" Type="http://schemas.openxmlformats.org/officeDocument/2006/relationships/hyperlink" Target="https://ege.yandex.ru/ege" TargetMode="External"/><Relationship Id="rId24" Type="http://schemas.openxmlformats.org/officeDocument/2006/relationships/hyperlink" Target="http://pedsovet.su/" TargetMode="External"/><Relationship Id="rId32" Type="http://schemas.openxmlformats.org/officeDocument/2006/relationships/hyperlink" Target="http://www.konkursgrant.ru/pedagogam.html" TargetMode="External"/><Relationship Id="rId37" Type="http://schemas.openxmlformats.org/officeDocument/2006/relationships/hyperlink" Target="http://www.openclass.ru/" TargetMode="External"/><Relationship Id="rId40" Type="http://schemas.openxmlformats.org/officeDocument/2006/relationships/hyperlink" Target="http://rosolymp.ru/" TargetMode="External"/><Relationship Id="rId5" Type="http://schemas.openxmlformats.org/officeDocument/2006/relationships/hyperlink" Target="https://neznaika.pro/" TargetMode="External"/><Relationship Id="rId15" Type="http://schemas.openxmlformats.org/officeDocument/2006/relationships/hyperlink" Target="http://yspu.org/%D0%9F%D0%B5%D0%B4%D0%B0%D0%B3%D0%BE%D0%B3%D0%B8%D0%BA%D0%B0:_%D0%AD%D0%BB%D0%B5%D0%BA%D1%82%D1%80%D0%BE%D0%BD%D0%BD%D1%8B%D0%B5_%D0%B2%D0%B5%D1%80%D1%81%D0%B8%D0%B8_%D0%B6%D1%83%D1%80%D0%BD%D0%B0%D0%BB%D0%BE%D0%B2_%D0%B8_%D0%B3%D0%B0%D0%B7%D0%B5%D1%82" TargetMode="External"/><Relationship Id="rId23" Type="http://schemas.openxmlformats.org/officeDocument/2006/relationships/hyperlink" Target="http://www.zavuch.ru/" TargetMode="External"/><Relationship Id="rId28" Type="http://schemas.openxmlformats.org/officeDocument/2006/relationships/hyperlink" Target="http://www.nachalka.com/" TargetMode="External"/><Relationship Id="rId36" Type="http://schemas.openxmlformats.org/officeDocument/2006/relationships/hyperlink" Target="http://it-n.ru/" TargetMode="External"/><Relationship Id="rId10" Type="http://schemas.openxmlformats.org/officeDocument/2006/relationships/hyperlink" Target="http://ege.edu.ru/ru/" TargetMode="External"/><Relationship Id="rId19" Type="http://schemas.openxmlformats.org/officeDocument/2006/relationships/hyperlink" Target="https://ria.ru/education/" TargetMode="External"/><Relationship Id="rId31" Type="http://schemas.openxmlformats.org/officeDocument/2006/relationships/hyperlink" Target="http://vsekonkursy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ege.sdamgia.ru/" TargetMode="External"/><Relationship Id="rId9" Type="http://schemas.openxmlformats.org/officeDocument/2006/relationships/hyperlink" Target="http://www.fipi.ru/content/otkrytyy-bank-zadaniy-ege" TargetMode="External"/><Relationship Id="rId14" Type="http://schemas.openxmlformats.org/officeDocument/2006/relationships/hyperlink" Target="http://1&#1089;&#1077;&#1085;&#1090;&#1103;&#1073;&#1088;&#1103;.&#1088;&#1092;/" TargetMode="External"/><Relationship Id="rId22" Type="http://schemas.openxmlformats.org/officeDocument/2006/relationships/hyperlink" Target="https://pedsovet.org/beta/news" TargetMode="External"/><Relationship Id="rId27" Type="http://schemas.openxmlformats.org/officeDocument/2006/relationships/hyperlink" Target="https://nsportal.ru/" TargetMode="External"/><Relationship Id="rId30" Type="http://schemas.openxmlformats.org/officeDocument/2006/relationships/hyperlink" Target="http://ya-uchitel.ru/" TargetMode="External"/><Relationship Id="rId35" Type="http://schemas.openxmlformats.org/officeDocument/2006/relationships/hyperlink" Target="http://www.olimpiada.ru/task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Менеджмент Мвидео</cp:lastModifiedBy>
  <cp:revision>8</cp:revision>
  <dcterms:created xsi:type="dcterms:W3CDTF">2019-08-21T08:26:00Z</dcterms:created>
  <dcterms:modified xsi:type="dcterms:W3CDTF">2020-08-23T18:24:00Z</dcterms:modified>
</cp:coreProperties>
</file>